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shd w:val="clear" w:color="auto" w:fill="F7B5F2"/>
        <w:tblLook w:val="04A0" w:firstRow="1" w:lastRow="0" w:firstColumn="1" w:lastColumn="0" w:noHBand="0" w:noVBand="1"/>
      </w:tblPr>
      <w:tblGrid>
        <w:gridCol w:w="9355"/>
      </w:tblGrid>
      <w:tr w:rsidR="00F12BF3" w:rsidRPr="00764493" w14:paraId="38597BFE" w14:textId="77777777" w:rsidTr="003608EF">
        <w:trPr>
          <w:trHeight w:val="359"/>
        </w:trPr>
        <w:tc>
          <w:tcPr>
            <w:tcW w:w="9355" w:type="dxa"/>
            <w:shd w:val="clear" w:color="auto" w:fill="F7B5F2"/>
          </w:tcPr>
          <w:p w14:paraId="545E1506" w14:textId="19A5E833" w:rsidR="00F12BF3" w:rsidRPr="00A527FA" w:rsidRDefault="00CF465E" w:rsidP="00A527FA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7F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A527FA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E25B0A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HOME</w:t>
            </w:r>
            <w:r w:rsidR="00F12BF3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1633D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>PROPOSAL</w:t>
            </w:r>
            <w:r w:rsidRPr="00A527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12BF3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="00E1633D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>ERIFICATION</w:t>
            </w:r>
          </w:p>
        </w:tc>
      </w:tr>
    </w:tbl>
    <w:p w14:paraId="5BF69FEE" w14:textId="77777777" w:rsidR="00F12BF3" w:rsidRPr="00764493" w:rsidRDefault="00F12BF3" w:rsidP="00F12BF3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14:paraId="1A27D1B2" w14:textId="77777777" w:rsidTr="00ED49ED">
        <w:tc>
          <w:tcPr>
            <w:tcW w:w="9350" w:type="dxa"/>
            <w:shd w:val="clear" w:color="auto" w:fill="000000" w:themeFill="text1"/>
          </w:tcPr>
          <w:p w14:paraId="1F625371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4A4639F" w14:textId="77777777" w:rsidR="00F12BF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CF465E" w:rsidRPr="00430907" w14:paraId="6BC0DA21" w14:textId="77777777" w:rsidTr="00CF465E">
        <w:trPr>
          <w:trHeight w:val="521"/>
        </w:trPr>
        <w:tc>
          <w:tcPr>
            <w:tcW w:w="4585" w:type="dxa"/>
            <w:shd w:val="clear" w:color="auto" w:fill="auto"/>
          </w:tcPr>
          <w:p w14:paraId="318E88F4" w14:textId="77777777"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4428C957" w14:textId="77777777"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65E" w:rsidRPr="00430907" w14:paraId="1E93DEF9" w14:textId="77777777" w:rsidTr="00CF465E">
        <w:trPr>
          <w:trHeight w:val="431"/>
        </w:trPr>
        <w:tc>
          <w:tcPr>
            <w:tcW w:w="4585" w:type="dxa"/>
            <w:shd w:val="clear" w:color="auto" w:fill="D9D9D9" w:themeFill="background1" w:themeFillShade="D9"/>
          </w:tcPr>
          <w:p w14:paraId="607D27C9" w14:textId="77777777"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3C6C3757" w14:textId="77777777"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</w:tr>
    </w:tbl>
    <w:p w14:paraId="29DDAC2F" w14:textId="77777777" w:rsidR="00CF465E" w:rsidRDefault="00CF465E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BF3" w:rsidRPr="00764493" w14:paraId="3BE5D53F" w14:textId="77777777" w:rsidTr="00ED49ED">
        <w:tc>
          <w:tcPr>
            <w:tcW w:w="9350" w:type="dxa"/>
            <w:shd w:val="clear" w:color="auto" w:fill="D9D9D9" w:themeFill="background1" w:themeFillShade="D9"/>
          </w:tcPr>
          <w:p w14:paraId="3823439E" w14:textId="77777777" w:rsidR="00F12BF3" w:rsidRPr="00764493" w:rsidRDefault="00F12BF3" w:rsidP="00CF465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 xml:space="preserve">I hereby affirm and certify that the information and representations of fact made in this </w:t>
            </w:r>
            <w:r w:rsidR="00CF465E">
              <w:rPr>
                <w:rFonts w:ascii="Arial" w:hAnsi="Arial" w:cs="Arial"/>
                <w:b/>
              </w:rPr>
              <w:t>proposal</w:t>
            </w:r>
            <w:r w:rsidRPr="00764493">
              <w:rPr>
                <w:rFonts w:ascii="Arial" w:hAnsi="Arial" w:cs="Arial"/>
                <w:b/>
              </w:rPr>
              <w:t xml:space="preserve"> are true and complete.</w:t>
            </w:r>
          </w:p>
        </w:tc>
      </w:tr>
    </w:tbl>
    <w:p w14:paraId="7B32AB59" w14:textId="77777777" w:rsidR="00F12BF3" w:rsidRPr="0076449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F12BF3" w:rsidRPr="00764493" w14:paraId="06273518" w14:textId="77777777" w:rsidTr="00ED49ED">
        <w:trPr>
          <w:trHeight w:val="503"/>
        </w:trPr>
        <w:tc>
          <w:tcPr>
            <w:tcW w:w="5935" w:type="dxa"/>
            <w:shd w:val="clear" w:color="auto" w:fill="auto"/>
          </w:tcPr>
          <w:p w14:paraId="61E470E3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14:paraId="13CBA28A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1A21" w:rsidRPr="00430907" w14:paraId="6E280401" w14:textId="77777777" w:rsidTr="004B6410">
        <w:trPr>
          <w:trHeight w:val="314"/>
        </w:trPr>
        <w:tc>
          <w:tcPr>
            <w:tcW w:w="5935" w:type="dxa"/>
            <w:shd w:val="clear" w:color="auto" w:fill="D9D9D9" w:themeFill="background1" w:themeFillShade="D9"/>
          </w:tcPr>
          <w:p w14:paraId="292C8C99" w14:textId="77777777"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D1A89DF" w14:textId="77777777"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102E8BF5" w14:textId="77777777" w:rsidR="00F12BF3" w:rsidRPr="00430907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12BF3" w:rsidRPr="00430907" w14:paraId="1A154D0B" w14:textId="77777777" w:rsidTr="00CF465E">
        <w:trPr>
          <w:trHeight w:val="521"/>
        </w:trPr>
        <w:tc>
          <w:tcPr>
            <w:tcW w:w="9355" w:type="dxa"/>
            <w:shd w:val="clear" w:color="auto" w:fill="auto"/>
          </w:tcPr>
          <w:p w14:paraId="64BBF790" w14:textId="77777777"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F3" w:rsidRPr="00430907" w14:paraId="3CACC920" w14:textId="77777777" w:rsidTr="00CF465E">
        <w:trPr>
          <w:trHeight w:val="539"/>
        </w:trPr>
        <w:tc>
          <w:tcPr>
            <w:tcW w:w="9355" w:type="dxa"/>
            <w:shd w:val="clear" w:color="auto" w:fill="D9D9D9" w:themeFill="background1" w:themeFillShade="D9"/>
          </w:tcPr>
          <w:p w14:paraId="3E3970E5" w14:textId="77777777"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Print Signature</w:t>
            </w:r>
          </w:p>
        </w:tc>
      </w:tr>
    </w:tbl>
    <w:p w14:paraId="4BAC927D" w14:textId="77777777"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p w14:paraId="367C924A" w14:textId="77777777"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14:paraId="2A6A470A" w14:textId="77777777" w:rsidTr="00ED49ED">
        <w:tc>
          <w:tcPr>
            <w:tcW w:w="9350" w:type="dxa"/>
            <w:shd w:val="clear" w:color="auto" w:fill="000000" w:themeFill="text1"/>
          </w:tcPr>
          <w:p w14:paraId="6404E24B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4A3424C5" w14:textId="77777777"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14:paraId="64132C70" w14:textId="77777777" w:rsidTr="00ED49ED">
        <w:trPr>
          <w:trHeight w:val="404"/>
        </w:trPr>
        <w:tc>
          <w:tcPr>
            <w:tcW w:w="5935" w:type="dxa"/>
            <w:shd w:val="clear" w:color="auto" w:fill="F7CAAC" w:themeFill="accent2" w:themeFillTint="66"/>
          </w:tcPr>
          <w:p w14:paraId="4D73871C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>FOR ADMIN USE ONLY</w:t>
            </w:r>
          </w:p>
        </w:tc>
      </w:tr>
    </w:tbl>
    <w:p w14:paraId="4E9CBAC6" w14:textId="77777777"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14:paraId="7F41A0A5" w14:textId="77777777" w:rsidTr="00ED49ED">
        <w:trPr>
          <w:trHeight w:val="548"/>
        </w:trPr>
        <w:tc>
          <w:tcPr>
            <w:tcW w:w="5935" w:type="dxa"/>
            <w:shd w:val="clear" w:color="auto" w:fill="auto"/>
          </w:tcPr>
          <w:p w14:paraId="6DB621F5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14:paraId="513CF5D7" w14:textId="77777777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14:paraId="13BCE8D5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 xml:space="preserve"> (signature)</w:t>
            </w:r>
          </w:p>
        </w:tc>
      </w:tr>
    </w:tbl>
    <w:p w14:paraId="2AB0175E" w14:textId="77777777"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14:paraId="1ED87E6F" w14:textId="77777777" w:rsidTr="00ED49ED">
        <w:trPr>
          <w:trHeight w:val="557"/>
        </w:trPr>
        <w:tc>
          <w:tcPr>
            <w:tcW w:w="5935" w:type="dxa"/>
            <w:shd w:val="clear" w:color="auto" w:fill="auto"/>
          </w:tcPr>
          <w:p w14:paraId="407D37F5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14:paraId="6004C70A" w14:textId="77777777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14:paraId="7277264A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</w:rPr>
              <w:t xml:space="preserve"> 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>(print)</w:t>
            </w:r>
          </w:p>
        </w:tc>
      </w:tr>
    </w:tbl>
    <w:p w14:paraId="3254A2AD" w14:textId="77777777" w:rsidR="00F12BF3" w:rsidRDefault="00F12BF3" w:rsidP="00F12BF3">
      <w:pPr>
        <w:pStyle w:val="NoSpacing"/>
        <w:rPr>
          <w:rFonts w:ascii="Arial" w:hAnsi="Arial" w:cs="Arial"/>
          <w:b/>
        </w:rPr>
      </w:pPr>
    </w:p>
    <w:p w14:paraId="73F18ABB" w14:textId="77777777" w:rsidR="00C84EE9" w:rsidRDefault="00C84EE9"/>
    <w:sectPr w:rsidR="00C84E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BA38C" w14:textId="77777777" w:rsidR="00F12BF3" w:rsidRDefault="00F12BF3" w:rsidP="00F12BF3">
      <w:pPr>
        <w:spacing w:after="0" w:line="240" w:lineRule="auto"/>
      </w:pPr>
      <w:r>
        <w:separator/>
      </w:r>
    </w:p>
  </w:endnote>
  <w:endnote w:type="continuationSeparator" w:id="0">
    <w:p w14:paraId="7E871080" w14:textId="77777777" w:rsidR="00F12BF3" w:rsidRDefault="00F12BF3" w:rsidP="00F1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6752C" w14:textId="77777777" w:rsidR="00F12BF3" w:rsidRDefault="00F12BF3" w:rsidP="00F12BF3">
      <w:pPr>
        <w:spacing w:after="0" w:line="240" w:lineRule="auto"/>
      </w:pPr>
      <w:r>
        <w:separator/>
      </w:r>
    </w:p>
  </w:footnote>
  <w:footnote w:type="continuationSeparator" w:id="0">
    <w:p w14:paraId="466F3929" w14:textId="77777777" w:rsidR="00F12BF3" w:rsidRDefault="00F12BF3" w:rsidP="00F1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610"/>
      <w:gridCol w:w="4050"/>
    </w:tblGrid>
    <w:tr w:rsidR="00F12BF3" w:rsidRPr="00FE57D4" w14:paraId="745F31C3" w14:textId="77777777" w:rsidTr="00ED49ED">
      <w:trPr>
        <w:trHeight w:val="350"/>
      </w:trPr>
      <w:tc>
        <w:tcPr>
          <w:tcW w:w="2610" w:type="dxa"/>
          <w:shd w:val="clear" w:color="auto" w:fill="F7CAAC" w:themeFill="accent2" w:themeFillTint="66"/>
        </w:tcPr>
        <w:p w14:paraId="395D4A2C" w14:textId="77777777"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>Proposal Number</w:t>
          </w:r>
        </w:p>
      </w:tc>
      <w:tc>
        <w:tcPr>
          <w:tcW w:w="4050" w:type="dxa"/>
        </w:tcPr>
        <w:p w14:paraId="4AF3570C" w14:textId="77777777" w:rsidR="00F12BF3" w:rsidRPr="00FE57D4" w:rsidRDefault="00F12BF3" w:rsidP="00F12BF3">
          <w:pPr>
            <w:pStyle w:val="NoSpacing"/>
            <w:tabs>
              <w:tab w:val="left" w:pos="1150"/>
            </w:tabs>
            <w:jc w:val="right"/>
            <w:rPr>
              <w:rFonts w:cstheme="minorHAnsi"/>
              <w:sz w:val="32"/>
              <w:szCs w:val="32"/>
            </w:rPr>
          </w:pPr>
        </w:p>
      </w:tc>
    </w:tr>
    <w:tr w:rsidR="00F12BF3" w:rsidRPr="00CB66E6" w14:paraId="0099CFD5" w14:textId="77777777" w:rsidTr="00ED49ED">
      <w:tc>
        <w:tcPr>
          <w:tcW w:w="2610" w:type="dxa"/>
          <w:shd w:val="clear" w:color="auto" w:fill="F7CAAC" w:themeFill="accent2" w:themeFillTint="66"/>
        </w:tcPr>
        <w:p w14:paraId="0304EDD8" w14:textId="77777777" w:rsidR="00F12BF3" w:rsidRDefault="00F12BF3" w:rsidP="00F12BF3">
          <w:pPr>
            <w:pStyle w:val="NoSpacing"/>
          </w:pPr>
          <w:r>
            <w:rPr>
              <w:rFonts w:ascii="Copperplate Gothic Bold" w:hAnsi="Copperplate Gothic Bold"/>
            </w:rPr>
            <w:t>A</w:t>
          </w:r>
          <w:r w:rsidRPr="00E9772A">
            <w:rPr>
              <w:rFonts w:ascii="Copperplate Gothic Bold" w:hAnsi="Copperplate Gothic Bold"/>
            </w:rPr>
            <w:t xml:space="preserve">gency </w:t>
          </w:r>
          <w:r>
            <w:rPr>
              <w:rFonts w:ascii="Copperplate Gothic Bold" w:hAnsi="Copperplate Gothic Bold"/>
            </w:rPr>
            <w:t>N</w:t>
          </w:r>
          <w:r w:rsidRPr="00E9772A">
            <w:rPr>
              <w:rFonts w:ascii="Copperplate Gothic Bold" w:hAnsi="Copperplate Gothic Bold"/>
            </w:rPr>
            <w:t>ame</w:t>
          </w:r>
        </w:p>
      </w:tc>
      <w:tc>
        <w:tcPr>
          <w:tcW w:w="4050" w:type="dxa"/>
        </w:tcPr>
        <w:p w14:paraId="6F252F70" w14:textId="77777777"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  <w:tr w:rsidR="00F12BF3" w:rsidRPr="00CB66E6" w14:paraId="139DA83D" w14:textId="77777777" w:rsidTr="00ED49ED">
      <w:tc>
        <w:tcPr>
          <w:tcW w:w="2610" w:type="dxa"/>
          <w:shd w:val="clear" w:color="auto" w:fill="F7CAAC" w:themeFill="accent2" w:themeFillTint="66"/>
        </w:tcPr>
        <w:p w14:paraId="27C6D767" w14:textId="77777777"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 xml:space="preserve">Project Name </w:t>
          </w:r>
        </w:p>
      </w:tc>
      <w:tc>
        <w:tcPr>
          <w:tcW w:w="4050" w:type="dxa"/>
        </w:tcPr>
        <w:p w14:paraId="124246AA" w14:textId="77777777"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</w:tbl>
  <w:p w14:paraId="224BD808" w14:textId="77777777" w:rsidR="00F12BF3" w:rsidRDefault="00F1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F3"/>
    <w:rsid w:val="00105B51"/>
    <w:rsid w:val="002C1312"/>
    <w:rsid w:val="003608EF"/>
    <w:rsid w:val="0053610F"/>
    <w:rsid w:val="00721A21"/>
    <w:rsid w:val="008B7316"/>
    <w:rsid w:val="00A527FA"/>
    <w:rsid w:val="00C84EE9"/>
    <w:rsid w:val="00CF465E"/>
    <w:rsid w:val="00E1633D"/>
    <w:rsid w:val="00E25B0A"/>
    <w:rsid w:val="00E36B71"/>
    <w:rsid w:val="00E4139C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59A3E3"/>
  <w15:chartTrackingRefBased/>
  <w15:docId w15:val="{E9A3BE23-692A-4D15-B178-F9347F3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F3"/>
  </w:style>
  <w:style w:type="paragraph" w:styleId="Footer">
    <w:name w:val="footer"/>
    <w:basedOn w:val="Normal"/>
    <w:link w:val="Foot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261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Purtzer, Beth</dc:creator>
  <cp:keywords/>
  <dc:description/>
  <cp:lastModifiedBy>Hale, Haley</cp:lastModifiedBy>
  <cp:revision>2</cp:revision>
  <dcterms:created xsi:type="dcterms:W3CDTF">2024-08-30T19:46:00Z</dcterms:created>
  <dcterms:modified xsi:type="dcterms:W3CDTF">2024-08-30T19:46:00Z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2024-08-30T19:46:21Z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7daf8ea8-e653-47db-93ec-91904b6d25c3</vt:lpwstr>
  </property>
  <property fmtid="{D5CDD505-2E9C-101B-9397-08002B2CF9AE}" pid="8" name="MSIP_Label_defa4170-0d19-0005-0004-bc88714345d2_ContentBits">
    <vt:lpwstr>0</vt:lpwstr>
  </property>
</Properties>
</file>