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907" w:val="left" w:leader="none"/>
          <w:tab w:pos="10096" w:val="left" w:leader="none"/>
        </w:tabs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863193</wp:posOffset>
            </wp:positionH>
            <wp:positionV relativeFrom="paragraph">
              <wp:posOffset>1371</wp:posOffset>
            </wp:positionV>
            <wp:extent cx="1024128" cy="9267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92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EVANSVILLE</w:t>
      </w:r>
      <w:r>
        <w:rPr>
          <w:spacing w:val="-18"/>
        </w:rPr>
        <w:t> </w:t>
      </w:r>
      <w:r>
        <w:rPr/>
        <w:t>RENTAL</w:t>
      </w:r>
      <w:r>
        <w:rPr>
          <w:spacing w:val="-17"/>
        </w:rPr>
        <w:t> </w:t>
      </w:r>
      <w:r>
        <w:rPr>
          <w:spacing w:val="-2"/>
        </w:rPr>
        <w:t>REGISTRY</w:t>
      </w:r>
      <w:r>
        <w:rPr/>
        <w:tab/>
        <w:t>YEAR </w:t>
      </w:r>
      <w:r>
        <w:rPr>
          <w:u w:val="thick"/>
        </w:rPr>
        <w:tab/>
      </w:r>
    </w:p>
    <w:p>
      <w:pPr>
        <w:spacing w:before="13"/>
        <w:ind w:left="2672" w:right="0" w:firstLine="0"/>
        <w:jc w:val="left"/>
        <w:rPr>
          <w:b/>
          <w:sz w:val="21"/>
        </w:rPr>
      </w:pPr>
      <w:r>
        <w:rPr>
          <w:b/>
          <w:sz w:val="21"/>
        </w:rPr>
        <w:t>One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Sheet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EACH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Owner,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LLC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and/or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One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EACH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Management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Company</w:t>
      </w:r>
    </w:p>
    <w:p>
      <w:pPr>
        <w:spacing w:after="0"/>
        <w:jc w:val="left"/>
        <w:rPr>
          <w:b/>
          <w:sz w:val="21"/>
        </w:rPr>
        <w:sectPr>
          <w:type w:val="continuous"/>
          <w:pgSz w:w="12240" w:h="15840"/>
          <w:pgMar w:top="400" w:bottom="280" w:left="720" w:right="1080"/>
        </w:sectPr>
      </w:pPr>
    </w:p>
    <w:p>
      <w:pPr>
        <w:pStyle w:val="BodyText"/>
        <w:spacing w:before="15"/>
        <w:ind w:left="3222"/>
      </w:pP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Registration</w:t>
      </w:r>
    </w:p>
    <w:tbl>
      <w:tblPr>
        <w:tblW w:w="0" w:type="auto"/>
        <w:jc w:val="left"/>
        <w:tblInd w:w="3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350"/>
        <w:gridCol w:w="267"/>
        <w:gridCol w:w="272"/>
        <w:gridCol w:w="340"/>
        <w:gridCol w:w="249"/>
      </w:tblGrid>
      <w:tr>
        <w:trPr>
          <w:trHeight w:val="127" w:hRule="atLeast"/>
        </w:trPr>
        <w:tc>
          <w:tcPr>
            <w:tcW w:w="2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07" w:lineRule="exact"/>
              <w:ind w:left="53"/>
              <w:rPr>
                <w:b/>
                <w:sz w:val="13"/>
              </w:rPr>
            </w:pPr>
            <w:r>
              <w:rPr>
                <w:b/>
                <w:color w:val="FF0000"/>
                <w:spacing w:val="-5"/>
                <w:w w:val="105"/>
                <w:sz w:val="13"/>
              </w:rPr>
              <w:t>NEW</w:t>
            </w:r>
          </w:p>
        </w:tc>
        <w:tc>
          <w:tcPr>
            <w:tcW w:w="2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07" w:lineRule="exact"/>
              <w:ind w:left="162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RENEWAL</w:t>
            </w:r>
          </w:p>
        </w:tc>
      </w:tr>
      <w:tr>
        <w:trPr>
          <w:trHeight w:val="322" w:hRule="atLeast"/>
        </w:trPr>
        <w:tc>
          <w:tcPr>
            <w:tcW w:w="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64"/>
        <w:ind w:left="2556" w:right="0" w:firstLine="0"/>
        <w:jc w:val="left"/>
        <w:rPr>
          <w:b/>
          <w:sz w:val="27"/>
        </w:rPr>
      </w:pPr>
      <w:r>
        <w:rPr>
          <w:b/>
          <w:sz w:val="27"/>
        </w:rPr>
        <w:t>RENTAL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REGISTRY</w:t>
      </w:r>
      <w:r>
        <w:rPr>
          <w:b/>
          <w:spacing w:val="-2"/>
          <w:sz w:val="27"/>
        </w:rPr>
        <w:t> INFORMATION</w:t>
      </w:r>
    </w:p>
    <w:p>
      <w:pPr>
        <w:spacing w:before="98"/>
        <w:ind w:left="1021" w:right="0" w:firstLine="0"/>
        <w:jc w:val="left"/>
        <w:rPr>
          <w:b/>
          <w:sz w:val="23"/>
        </w:rPr>
      </w:pPr>
      <w:r>
        <w:rPr>
          <w:b/>
          <w:sz w:val="23"/>
        </w:rPr>
        <w:t>UPDATE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OWNER </w:t>
      </w:r>
      <w:r>
        <w:rPr>
          <w:b/>
          <w:spacing w:val="-4"/>
          <w:sz w:val="23"/>
        </w:rPr>
        <w:t>INFO</w:t>
      </w:r>
    </w:p>
    <w:p>
      <w:pPr>
        <w:pStyle w:val="BodyText"/>
        <w:spacing w:line="278" w:lineRule="auto" w:before="26"/>
        <w:ind w:left="1492" w:right="3158" w:firstLine="4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2479420</wp:posOffset>
                </wp:positionH>
                <wp:positionV relativeFrom="paragraph">
                  <wp:posOffset>361231</wp:posOffset>
                </wp:positionV>
                <wp:extent cx="4391025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91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1025" h="12700">
                              <a:moveTo>
                                <a:pt x="439102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91025" y="12700"/>
                              </a:lnTo>
                              <a:lnTo>
                                <a:pt x="439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229996pt;margin-top:28.443432pt;width:345.75pt;height:1pt;mso-position-horizontal-relative:page;mso-position-vertical-relative:paragraph;z-index:1573580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2479420</wp:posOffset>
                </wp:positionH>
                <wp:positionV relativeFrom="paragraph">
                  <wp:posOffset>563034</wp:posOffset>
                </wp:positionV>
                <wp:extent cx="4391025" cy="12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91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1025" h="12700">
                              <a:moveTo>
                                <a:pt x="439102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91025" y="12700"/>
                              </a:lnTo>
                              <a:lnTo>
                                <a:pt x="439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229996pt;margin-top:44.333431pt;width:345.75pt;height:1pt;mso-position-horizontal-relative:page;mso-position-vertical-relative:paragraph;z-index:1573632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Property</w:t>
      </w:r>
      <w:r>
        <w:rPr>
          <w:spacing w:val="-10"/>
        </w:rPr>
        <w:t> </w:t>
      </w:r>
      <w:r>
        <w:rPr/>
        <w:t>Owner</w:t>
      </w:r>
      <w:r>
        <w:rPr>
          <w:spacing w:val="-10"/>
        </w:rPr>
        <w:t> </w:t>
      </w:r>
      <w:r>
        <w:rPr/>
        <w:t>of Record's Name Contact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>
          <w:spacing w:val="-4"/>
        </w:rPr>
        <w:t>Name</w:t>
      </w:r>
    </w:p>
    <w:p>
      <w:pPr>
        <w:pStyle w:val="BodyText"/>
        <w:spacing w:before="22"/>
        <w:ind w:right="3158"/>
        <w:jc w:val="right"/>
      </w:pPr>
      <w:r>
        <w:rPr/>
        <w:t>Contact Last </w:t>
      </w:r>
      <w:r>
        <w:rPr>
          <w:spacing w:val="-4"/>
        </w:rPr>
        <w:t>Name</w:t>
      </w:r>
    </w:p>
    <w:p>
      <w:pPr>
        <w:spacing w:before="64"/>
        <w:ind w:left="166" w:right="0" w:firstLine="0"/>
        <w:jc w:val="center"/>
        <w:rPr>
          <w:sz w:val="13"/>
        </w:rPr>
      </w:pPr>
      <w:r>
        <w:rPr/>
        <w:br w:type="column"/>
      </w:r>
      <w:r>
        <w:rPr>
          <w:color w:val="FF0000"/>
          <w:sz w:val="13"/>
        </w:rPr>
        <w:t>INTERNAL</w:t>
      </w:r>
      <w:r>
        <w:rPr>
          <w:color w:val="FF0000"/>
          <w:spacing w:val="8"/>
          <w:sz w:val="13"/>
        </w:rPr>
        <w:t> </w:t>
      </w:r>
      <w:r>
        <w:rPr>
          <w:color w:val="FF0000"/>
          <w:sz w:val="13"/>
        </w:rPr>
        <w:t>USE</w:t>
      </w:r>
      <w:r>
        <w:rPr>
          <w:color w:val="FF0000"/>
          <w:spacing w:val="10"/>
          <w:sz w:val="13"/>
        </w:rPr>
        <w:t> </w:t>
      </w:r>
      <w:r>
        <w:rPr>
          <w:color w:val="FF0000"/>
          <w:spacing w:val="-4"/>
          <w:sz w:val="13"/>
        </w:rPr>
        <w:t>ONLY</w:t>
      </w:r>
    </w:p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340"/>
        <w:gridCol w:w="287"/>
        <w:gridCol w:w="355"/>
        <w:gridCol w:w="340"/>
        <w:gridCol w:w="289"/>
        <w:gridCol w:w="484"/>
        <w:gridCol w:w="340"/>
        <w:gridCol w:w="466"/>
      </w:tblGrid>
      <w:tr>
        <w:trPr>
          <w:trHeight w:val="124" w:hRule="atLeast"/>
        </w:trPr>
        <w:tc>
          <w:tcPr>
            <w:tcW w:w="3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04" w:lineRule="exact"/>
              <w:ind w:left="4"/>
              <w:rPr>
                <w:b/>
                <w:sz w:val="13"/>
              </w:rPr>
            </w:pPr>
            <w:r>
              <w:rPr>
                <w:b/>
                <w:color w:val="FF0000"/>
                <w:spacing w:val="-4"/>
                <w:w w:val="105"/>
                <w:sz w:val="13"/>
              </w:rPr>
              <w:t>CASH</w:t>
            </w:r>
          </w:p>
        </w:tc>
        <w:tc>
          <w:tcPr>
            <w:tcW w:w="2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vMerge w:val="restart"/>
          </w:tcPr>
          <w:p>
            <w:pPr>
              <w:pStyle w:val="TableParagraph"/>
              <w:spacing w:line="143" w:lineRule="exact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spacing w:val="-10"/>
                <w:w w:val="105"/>
                <w:sz w:val="13"/>
              </w:rPr>
              <w:t>C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1" w:lineRule="exact"/>
              <w:ind w:left="10" w:right="-44"/>
              <w:rPr>
                <w:b/>
                <w:sz w:val="13"/>
              </w:rPr>
            </w:pPr>
            <w:r>
              <w:rPr>
                <w:b/>
                <w:color w:val="FF0000"/>
                <w:spacing w:val="-2"/>
                <w:w w:val="105"/>
                <w:sz w:val="13"/>
              </w:rPr>
              <w:t>HECK#</w:t>
            </w:r>
          </w:p>
        </w:tc>
        <w:tc>
          <w:tcPr>
            <w:tcW w:w="2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1" w:lineRule="exact"/>
              <w:ind w:left="-19" w:right="-44"/>
              <w:rPr>
                <w:b/>
                <w:sz w:val="13"/>
              </w:rPr>
            </w:pPr>
            <w:r>
              <w:rPr>
                <w:b/>
                <w:color w:val="FF0000"/>
                <w:spacing w:val="-4"/>
                <w:w w:val="105"/>
                <w:sz w:val="13"/>
              </w:rPr>
              <w:t>CREDIT</w:t>
            </w:r>
          </w:p>
        </w:tc>
        <w:tc>
          <w:tcPr>
            <w:tcW w:w="4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985" w:type="dxa"/>
            <w:gridSpan w:val="3"/>
          </w:tcPr>
          <w:p>
            <w:pPr>
              <w:pStyle w:val="TableParagraph"/>
              <w:spacing w:before="109"/>
              <w:ind w:left="68"/>
              <w:rPr>
                <w:b/>
                <w:sz w:val="21"/>
              </w:rPr>
            </w:pPr>
            <w:r>
              <w:rPr>
                <w:b/>
                <w:sz w:val="21"/>
              </w:rPr>
              <w:t>Receipt</w:t>
            </w:r>
            <w:r>
              <w:rPr>
                <w:b/>
                <w:spacing w:val="47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98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45"/>
              <w:ind w:left="49"/>
              <w:rPr>
                <w:sz w:val="31"/>
              </w:rPr>
            </w:pPr>
            <w:r>
              <w:rPr>
                <w:spacing w:val="-10"/>
                <w:sz w:val="31"/>
              </w:rPr>
              <w:t>$</w:t>
            </w:r>
          </w:p>
        </w:tc>
      </w:tr>
    </w:tbl>
    <w:p>
      <w:pPr>
        <w:spacing w:line="240" w:lineRule="auto" w:before="14"/>
        <w:rPr>
          <w:sz w:val="7"/>
        </w:rPr>
      </w:pPr>
    </w:p>
    <w:p>
      <w:pPr>
        <w:spacing w:after="0" w:line="240" w:lineRule="auto"/>
        <w:rPr>
          <w:sz w:val="7"/>
        </w:rPr>
        <w:sectPr>
          <w:type w:val="continuous"/>
          <w:pgSz w:w="12240" w:h="15840"/>
          <w:pgMar w:top="400" w:bottom="280" w:left="720" w:right="1080"/>
          <w:cols w:num="2" w:equalWidth="0">
            <w:col w:w="6310" w:space="40"/>
            <w:col w:w="4090"/>
          </w:cols>
        </w:sectPr>
      </w:pPr>
    </w:p>
    <w:p>
      <w:pPr>
        <w:pStyle w:val="BodyText"/>
        <w:spacing w:line="297" w:lineRule="auto" w:before="152"/>
        <w:ind w:left="1824" w:firstLin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2479420</wp:posOffset>
                </wp:positionH>
                <wp:positionV relativeFrom="paragraph">
                  <wp:posOffset>463696</wp:posOffset>
                </wp:positionV>
                <wp:extent cx="4391025" cy="127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910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1025" h="12700">
                              <a:moveTo>
                                <a:pt x="439102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4391025" y="12700"/>
                              </a:lnTo>
                              <a:lnTo>
                                <a:pt x="439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229996pt;margin-top:36.511559pt;width:345.75pt;height:1pt;mso-position-horizontal-relative:page;mso-position-vertical-relative:paragraph;z-index:1573683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Email</w:t>
      </w:r>
      <w:r>
        <w:rPr>
          <w:spacing w:val="-12"/>
        </w:rPr>
        <w:t> </w:t>
      </w:r>
      <w:r>
        <w:rPr/>
        <w:t>Address Owner</w:t>
      </w:r>
      <w:r>
        <w:rPr>
          <w:spacing w:val="-4"/>
        </w:rPr>
        <w:t> </w:t>
      </w:r>
      <w:r>
        <w:rPr>
          <w:spacing w:val="-2"/>
        </w:rPr>
        <w:t>Address</w:t>
      </w:r>
    </w:p>
    <w:p>
      <w:pPr>
        <w:spacing w:line="20" w:lineRule="exact"/>
        <w:ind w:left="-3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4391025" cy="1270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91025" cy="12700"/>
                          <a:chExt cx="4391025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3910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025" h="12700">
                                <a:moveTo>
                                  <a:pt x="439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391025" y="12700"/>
                                </a:lnTo>
                                <a:lnTo>
                                  <a:pt x="439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75pt;height:1pt;mso-position-horizontal-relative:char;mso-position-vertical-relative:line" id="docshapegroup4" coordorigin="0,0" coordsize="6915,20">
                <v:rect style="position:absolute;left:0;top:0;width:6915;height:20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12"/>
        <w:ind w:left="25" w:right="0" w:firstLine="0"/>
        <w:jc w:val="left"/>
        <w:rPr>
          <w:sz w:val="13"/>
        </w:rPr>
      </w:pPr>
      <w:r>
        <w:rPr>
          <w:color w:val="FF0000"/>
          <w:sz w:val="13"/>
        </w:rPr>
        <w:t>***Required</w:t>
      </w:r>
      <w:r>
        <w:rPr>
          <w:color w:val="FF0000"/>
          <w:spacing w:val="6"/>
          <w:sz w:val="13"/>
        </w:rPr>
        <w:t> </w:t>
      </w:r>
      <w:r>
        <w:rPr>
          <w:color w:val="FF0000"/>
          <w:sz w:val="13"/>
        </w:rPr>
        <w:t>for</w:t>
      </w:r>
      <w:r>
        <w:rPr>
          <w:color w:val="FF0000"/>
          <w:spacing w:val="6"/>
          <w:sz w:val="13"/>
        </w:rPr>
        <w:t> </w:t>
      </w:r>
      <w:r>
        <w:rPr>
          <w:color w:val="FF0000"/>
          <w:sz w:val="13"/>
        </w:rPr>
        <w:t>notification</w:t>
      </w:r>
      <w:r>
        <w:rPr>
          <w:color w:val="FF0000"/>
          <w:spacing w:val="6"/>
          <w:sz w:val="13"/>
        </w:rPr>
        <w:t> </w:t>
      </w:r>
      <w:r>
        <w:rPr>
          <w:color w:val="FF0000"/>
          <w:sz w:val="13"/>
        </w:rPr>
        <w:t>next</w:t>
      </w:r>
      <w:r>
        <w:rPr>
          <w:color w:val="FF0000"/>
          <w:spacing w:val="6"/>
          <w:sz w:val="13"/>
        </w:rPr>
        <w:t> </w:t>
      </w:r>
      <w:r>
        <w:rPr>
          <w:color w:val="FF0000"/>
          <w:spacing w:val="-4"/>
          <w:sz w:val="13"/>
        </w:rPr>
        <w:t>year</w:t>
      </w:r>
    </w:p>
    <w:p>
      <w:pPr>
        <w:spacing w:line="240" w:lineRule="auto" w:before="2" w:after="0"/>
        <w:rPr>
          <w:sz w:val="18"/>
        </w:rPr>
      </w:pPr>
    </w:p>
    <w:p>
      <w:pPr>
        <w:spacing w:line="20" w:lineRule="exact"/>
        <w:ind w:left="-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91025" cy="1270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391025" cy="12700"/>
                          <a:chExt cx="4391025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3910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025" h="12700">
                                <a:moveTo>
                                  <a:pt x="439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391025" y="12700"/>
                                </a:lnTo>
                                <a:lnTo>
                                  <a:pt x="439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75pt;height:1pt;mso-position-horizontal-relative:char;mso-position-vertical-relative:line" id="docshapegroup6" coordorigin="0,0" coordsize="6915,20">
                <v:rect style="position:absolute;left:0;top:0;width:6915;height:20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00" w:bottom="280" w:left="720" w:right="1080"/>
          <w:cols w:num="2" w:equalWidth="0">
            <w:col w:w="3148" w:space="40"/>
            <w:col w:w="7252"/>
          </w:cols>
        </w:sectPr>
      </w:pPr>
    </w:p>
    <w:p>
      <w:pPr>
        <w:pStyle w:val="BodyText"/>
        <w:tabs>
          <w:tab w:pos="4416" w:val="left" w:leader="none"/>
        </w:tabs>
        <w:spacing w:before="1" w:after="4"/>
        <w:ind w:right="2654"/>
        <w:jc w:val="right"/>
      </w:pPr>
      <w:r>
        <w:rPr>
          <w:spacing w:val="-4"/>
        </w:rPr>
        <w:t>City</w:t>
      </w:r>
      <w:r>
        <w:rPr/>
        <w:tab/>
      </w:r>
      <w:r>
        <w:rPr>
          <w:spacing w:val="-4"/>
        </w:rPr>
        <w:t>Phone</w:t>
      </w:r>
    </w:p>
    <w:p>
      <w:pPr>
        <w:tabs>
          <w:tab w:pos="7823" w:val="left" w:leader="none"/>
        </w:tabs>
        <w:spacing w:line="20" w:lineRule="exact"/>
        <w:ind w:left="318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22195" cy="1270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322195" cy="12700"/>
                          <a:chExt cx="232219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3221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2195" h="12700">
                                <a:moveTo>
                                  <a:pt x="2321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321941" y="12700"/>
                                </a:lnTo>
                                <a:lnTo>
                                  <a:pt x="2321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2.85pt;height:1pt;mso-position-horizontal-relative:char;mso-position-vertical-relative:line" id="docshapegroup8" coordorigin="0,0" coordsize="3657,20">
                <v:rect style="position:absolute;left:0;top:0;width:3657;height:20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445260" cy="1270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445260" cy="12700"/>
                          <a:chExt cx="1445260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4452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12700">
                                <a:moveTo>
                                  <a:pt x="144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445133" y="12700"/>
                                </a:lnTo>
                                <a:lnTo>
                                  <a:pt x="144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3.8pt;height:1pt;mso-position-horizontal-relative:char;mso-position-vertical-relative:line" id="docshapegroup10" coordorigin="0,0" coordsize="2276,20">
                <v:rect style="position:absolute;left:0;top:0;width:2276;height:20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754" w:val="left" w:leader="none"/>
          <w:tab w:pos="4724" w:val="left" w:leader="none"/>
        </w:tabs>
        <w:spacing w:before="38" w:after="4"/>
        <w:ind w:right="2700"/>
        <w:jc w:val="right"/>
      </w:pPr>
      <w:r>
        <w:rPr>
          <w:spacing w:val="-2"/>
        </w:rPr>
        <w:t>State</w:t>
      </w:r>
      <w:r>
        <w:rPr/>
        <w:tab/>
      </w:r>
      <w:r>
        <w:rPr>
          <w:spacing w:val="-5"/>
        </w:rPr>
        <w:t>Zip</w:t>
      </w:r>
      <w:r>
        <w:rPr/>
        <w:tab/>
      </w:r>
      <w:r>
        <w:rPr>
          <w:spacing w:val="-4"/>
        </w:rPr>
        <w:t>Cell</w:t>
      </w:r>
    </w:p>
    <w:p>
      <w:pPr>
        <w:tabs>
          <w:tab w:pos="5749" w:val="left" w:leader="none"/>
          <w:tab w:pos="7823" w:val="left" w:leader="none"/>
        </w:tabs>
        <w:spacing w:line="20" w:lineRule="exact"/>
        <w:ind w:left="3184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23315" cy="1270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123315" cy="12700"/>
                          <a:chExt cx="112331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1233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2700">
                                <a:moveTo>
                                  <a:pt x="1123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123061" y="12700"/>
                                </a:lnTo>
                                <a:lnTo>
                                  <a:pt x="1123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8.45pt;height:1pt;mso-position-horizontal-relative:char;mso-position-vertical-relative:line" id="docshapegroup12" coordorigin="0,0" coordsize="1769,20">
                <v:rect style="position:absolute;left:0;top:0;width:1769;height:20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693420" cy="1270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93420" cy="12700"/>
                          <a:chExt cx="69342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34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2700">
                                <a:moveTo>
                                  <a:pt x="693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93293" y="12700"/>
                                </a:lnTo>
                                <a:lnTo>
                                  <a:pt x="693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.6pt;height:1pt;mso-position-horizontal-relative:char;mso-position-vertical-relative:line" id="docshapegroup14" coordorigin="0,0" coordsize="1092,20">
                <v:rect style="position:absolute;left:0;top:0;width:1092;height:20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445260" cy="1270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45260" cy="12700"/>
                          <a:chExt cx="144526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4452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12700">
                                <a:moveTo>
                                  <a:pt x="1445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445133" y="12700"/>
                                </a:lnTo>
                                <a:lnTo>
                                  <a:pt x="1445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3.8pt;height:1pt;mso-position-horizontal-relative:char;mso-position-vertical-relative:line" id="docshapegroup16" coordorigin="0,0" coordsize="2276,20">
                <v:rect style="position:absolute;left:0;top:0;width:2276;height:20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2479420</wp:posOffset>
                </wp:positionH>
                <wp:positionV relativeFrom="paragraph">
                  <wp:posOffset>290294</wp:posOffset>
                </wp:positionV>
                <wp:extent cx="1630045" cy="127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6300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045" h="12700">
                              <a:moveTo>
                                <a:pt x="1629791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629791" y="12700"/>
                              </a:lnTo>
                              <a:lnTo>
                                <a:pt x="1629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229996pt;margin-top:22.857813pt;width:128.330000pt;height:1pt;mso-position-horizontal-relative:page;mso-position-vertical-relative:paragraph;z-index:-1572505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856214</wp:posOffset>
                </wp:positionH>
                <wp:positionV relativeFrom="paragraph">
                  <wp:posOffset>529359</wp:posOffset>
                </wp:positionV>
                <wp:extent cx="228600" cy="228600"/>
                <wp:effectExtent l="0" t="0" r="0" b="0"/>
                <wp:wrapTopAndBottom/>
                <wp:docPr id="20" name="Group 20" descr="Checkbox icon unchecked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 descr="Checkbox icon unchecked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21" name="Image 21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35" y="37795"/>
                            <a:ext cx="140969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418503pt;margin-top:41.681824pt;width:18pt;height:18pt;mso-position-horizontal-relative:page;mso-position-vertical-relative:paragraph;z-index:-15724544;mso-wrap-distance-left:0;mso-wrap-distance-right:0" id="docshapegroup19" coordorigin="1348,834" coordsize="360,360" alt="Checkbox icon unchecked">
                <v:shape style="position:absolute;left:1430;top:893;width:222;height:212" type="#_x0000_t75" id="docshape20" alt="Checkbox icon unchecked" stroked="false">
                  <v:imagedata r:id="rId6" o:title=""/>
                </v:shape>
                <v:rect style="position:absolute;left:1348;top:833;width:360;height:360" id="docshape21" filled="true" fillcolor="#ffffff" stroked="false">
                  <v:fill type="solid"/>
                </v:rect>
                <v:rect style="position:absolute;left:1358;top:843;width:340;height:340" id="docshape22" filled="false" stroked="true" strokeweight="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88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640080</wp:posOffset>
                </wp:positionH>
                <wp:positionV relativeFrom="paragraph">
                  <wp:posOffset>235405</wp:posOffset>
                </wp:positionV>
                <wp:extent cx="228600" cy="71501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28600" cy="715010"/>
                          <a:chExt cx="228600" cy="715010"/>
                        </a:xfrm>
                      </wpg:grpSpPr>
                      <pic:pic>
                        <pic:nvPicPr>
                          <pic:cNvPr id="25" name="Image 25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78003"/>
                            <a:ext cx="140969" cy="134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325526"/>
                            <a:ext cx="140969" cy="134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573303"/>
                            <a:ext cx="140969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215900" y="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215900"/>
                                </a:lnTo>
                                <a:lnTo>
                                  <a:pt x="12700" y="215900"/>
                                </a:lnTo>
                                <a:lnTo>
                                  <a:pt x="12700" y="1270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15900"/>
                                </a:lnTo>
                                <a:lnTo>
                                  <a:pt x="228600" y="127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4499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4500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215900" y="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215900"/>
                                </a:lnTo>
                                <a:lnTo>
                                  <a:pt x="12700" y="215900"/>
                                </a:lnTo>
                                <a:lnTo>
                                  <a:pt x="12700" y="1270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15900"/>
                                </a:lnTo>
                                <a:lnTo>
                                  <a:pt x="228600" y="127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48606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48607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215900" y="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215900"/>
                                </a:lnTo>
                                <a:lnTo>
                                  <a:pt x="12700" y="215900"/>
                                </a:lnTo>
                                <a:lnTo>
                                  <a:pt x="12700" y="12700"/>
                                </a:lnTo>
                                <a:lnTo>
                                  <a:pt x="215900" y="127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15900"/>
                                </a:lnTo>
                                <a:lnTo>
                                  <a:pt x="228600" y="127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400002pt;margin-top:18.535858pt;width:18pt;height:56.3pt;mso-position-horizontal-relative:page;mso-position-vertical-relative:paragraph;z-index:-15724032;mso-wrap-distance-left:0;mso-wrap-distance-right:0" id="docshapegroup23" coordorigin="1008,371" coordsize="360,1126">
                <v:shape style="position:absolute;left:1070;top:493;width:222;height:212" type="#_x0000_t75" id="docshape24" alt="Checkbox icon unchecked" stroked="false">
                  <v:imagedata r:id="rId6" o:title=""/>
                </v:shape>
                <v:shape style="position:absolute;left:1070;top:883;width:222;height:212" type="#_x0000_t75" id="docshape25" alt="Checkbox icon unchecked" stroked="false">
                  <v:imagedata r:id="rId6" o:title=""/>
                </v:shape>
                <v:shape style="position:absolute;left:1070;top:1273;width:222;height:212" type="#_x0000_t75" id="docshape26" alt="Checkbox icon unchecked" stroked="false">
                  <v:imagedata r:id="rId6" o:title=""/>
                </v:shape>
                <v:rect style="position:absolute;left:1008;top:370;width:360;height:360" id="docshape27" filled="true" fillcolor="#ffffff" stroked="false">
                  <v:fill type="solid"/>
                </v:rect>
                <v:shape style="position:absolute;left:1008;top:370;width:360;height:360" id="docshape28" coordorigin="1008,371" coordsize="360,360" path="m1368,371l1348,371,1348,391,1348,711,1028,711,1028,391,1348,391,1348,371,1008,371,1008,391,1008,711,1008,731,1368,731,1368,711,1368,391,1368,371xe" filled="true" fillcolor="#000000" stroked="false">
                  <v:path arrowok="t"/>
                  <v:fill type="solid"/>
                </v:shape>
                <v:rect style="position:absolute;left:1008;top:756;width:360;height:360" id="docshape29" filled="true" fillcolor="#ffffff" stroked="false">
                  <v:fill type="solid"/>
                </v:rect>
                <v:shape style="position:absolute;left:1008;top:756;width:360;height:360" id="docshape30" coordorigin="1008,757" coordsize="360,360" path="m1368,757l1348,757,1348,777,1348,1097,1028,1097,1028,777,1348,777,1348,757,1008,757,1008,777,1008,1097,1008,1117,1368,1117,1368,1097,1368,777,1368,757xe" filled="true" fillcolor="#000000" stroked="false">
                  <v:path arrowok="t"/>
                  <v:fill type="solid"/>
                </v:shape>
                <v:rect style="position:absolute;left:1008;top:1136;width:360;height:360" id="docshape31" filled="true" fillcolor="#ffffff" stroked="false">
                  <v:fill type="solid"/>
                </v:rect>
                <v:shape style="position:absolute;left:1008;top:1136;width:360;height:360" id="docshape32" coordorigin="1008,1136" coordsize="360,360" path="m1368,1136l1348,1136,1348,1156,1348,1476,1028,1476,1028,1156,1348,1156,1348,1136,1008,1136,1008,1156,1008,1476,1008,1496,1368,1496,1368,1476,1368,1156,1368,11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/>
        <w:rPr>
          <w:sz w:val="3"/>
        </w:rPr>
      </w:pPr>
    </w:p>
    <w:p>
      <w:pPr>
        <w:spacing w:line="240" w:lineRule="auto"/>
        <w:ind w:left="28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35" name="Image 35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81114"/>
                            <a:ext cx="140969" cy="13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8pt;height:18pt;mso-position-horizontal-relative:char;mso-position-vertical-relative:line" id="docshapegroup33" coordorigin="0,0" coordsize="360,360">
                <v:shape style="position:absolute;left:62;top:127;width:222;height:212" type="#_x0000_t75" id="docshape34" alt="Checkbox icon unchecked" stroked="false">
                  <v:imagedata r:id="rId6" o:title=""/>
                </v:shape>
                <v:shape style="position:absolute;left:0;top:0;width:360;height:360" type="#_x0000_t75" id="docshape35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28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pic:pic>
                        <pic:nvPicPr>
                          <pic:cNvPr id="38" name="Image 38" descr="Checkbox icon uncheck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78790"/>
                            <a:ext cx="140969" cy="13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8pt;height:18pt;mso-position-horizontal-relative:char;mso-position-vertical-relative:line" id="docshapegroup36" coordorigin="0,0" coordsize="360,360">
                <v:shape style="position:absolute;left:62;top:124;width:222;height:212" type="#_x0000_t75" id="docshape37" alt="Checkbox icon unchecked" stroked="false">
                  <v:imagedata r:id="rId6" o:title=""/>
                </v:shape>
                <v:shape style="position:absolute;left:0;top:0;width:360;height:360" type="#_x0000_t75" id="docshape38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183"/>
        <w:rPr>
          <w:sz w:val="27"/>
        </w:rPr>
      </w:pPr>
    </w:p>
    <w:p>
      <w:pPr>
        <w:spacing w:before="0"/>
        <w:ind w:left="0" w:right="2436" w:firstLine="0"/>
        <w:jc w:val="right"/>
        <w:rPr>
          <w:b/>
          <w:sz w:val="27"/>
        </w:rPr>
      </w:pPr>
      <w:r>
        <w:rPr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558228</wp:posOffset>
                </wp:positionH>
                <wp:positionV relativeFrom="paragraph">
                  <wp:posOffset>-3611836</wp:posOffset>
                </wp:positionV>
                <wp:extent cx="6362065" cy="5692774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362065" cy="5692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13"/>
                              <w:gridCol w:w="2072"/>
                              <w:gridCol w:w="96"/>
                              <w:gridCol w:w="889"/>
                              <w:gridCol w:w="1291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5513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/>
                                    <w:ind w:left="173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AGENT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9"/>
                                    <w:ind w:left="7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Agent/Company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38"/>
                                    <w:ind w:left="14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Agent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38"/>
                                    <w:ind w:left="18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38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38"/>
                                    <w:ind w:right="68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Agent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Email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986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INVENTORY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PROPERTIES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CHANGED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YEAR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50"/>
                                    <w:ind w:left="78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single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RENTAL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PROPERTIES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SEPARATE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LINE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single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 PARCEL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3"/>
                                      <w:u w:val="non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  <w:u w:val="none"/>
                                    </w:rPr>
                                    <w:t> COMMUNITY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 w:before="5"/>
                                    <w:ind w:left="1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31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Agent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manage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property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9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185" w:val="left" w:leader="none"/>
                                    </w:tabs>
                                    <w:ind w:left="11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Agent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1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ADDRESS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exact" w:before="134"/>
                                    <w:ind w:left="6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97"/>
                                    <w:ind w:left="9" w:right="37" w:hanging="1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Units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on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  <w:u w:val="single"/>
                                    </w:rPr>
                                    <w:t>Parcel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97"/>
                                    <w:ind w:left="96" w:right="66" w:firstLine="14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$5.00 per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>Line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110"/>
                                    <w:ind w:left="6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110"/>
                                    <w:ind w:left="6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110"/>
                                    <w:ind w:left="6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exact" w:before="110"/>
                                    <w:ind w:left="6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  <w:left w:val="single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dashed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left w:val="dashed" w:sz="8" w:space="0" w:color="BEBEBE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551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90"/>
                                    <w:ind w:left="-1" w:right="3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Pg 2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90"/>
                                    <w:ind w:lef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551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3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Owners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Authorized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Person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2" w:lineRule="exact" w:before="85"/>
                                    <w:ind w:right="67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7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87" w:lineRule="exact" w:before="20"/>
                                    <w:ind w:left="165"/>
                                    <w:rPr>
                                      <w:rFonts w:ascii="Arial"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34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551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64" w:val="left" w:leader="none"/>
                                    </w:tabs>
                                    <w:spacing w:before="195"/>
                                    <w:ind w:right="409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Print Name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67" w:val="left" w:leader="none"/>
                                    </w:tabs>
                                    <w:spacing w:before="162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Signature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551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10" w:val="left" w:leader="none"/>
                                    </w:tabs>
                                    <w:spacing w:line="233" w:lineRule="exact" w:before="76"/>
                                    <w:ind w:right="363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9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45" w:val="left" w:leader="none"/>
                                    </w:tabs>
                                    <w:spacing w:before="11"/>
                                    <w:ind w:left="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Title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551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66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Questions?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5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812-436-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9"/>
                                    </w:rPr>
                                    <w:t>7887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14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Owner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48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986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Email: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hyperlink r:id="rId8">
                                    <w:r>
                                      <w:rPr>
                                        <w:b/>
                                        <w:sz w:val="19"/>
                                      </w:rPr>
                                      <w:t>rental@evansville.in.gov</w:t>
                                    </w:r>
                                  </w:hyperlink>
                                  <w:r>
                                    <w:rPr>
                                      <w:b/>
                                      <w:spacing w:val="7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Website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3"/>
                                      <w:sz w:val="19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b/>
                                        <w:color w:val="FF0000"/>
                                        <w:sz w:val="19"/>
                                      </w:rPr>
                                      <w:t>http://slate.tolemi.com/c/evansville-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  <w:spacing w:val="-5"/>
                                        <w:sz w:val="19"/>
                                      </w:rPr>
                                      <w:t>in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986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There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$5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Charge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property/parcel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ANNUALLY.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There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MAX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$100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owner.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986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Make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checks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payable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Commission.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Mail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form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to: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COMMISSION,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NW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MLK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9"/>
                                    </w:rPr>
                                    <w:t>Blvd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310,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Evansville,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47708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</w:rPr>
                                    <w:t>c/o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Sherry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986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DISCLAIMER: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does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allow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done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properties.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about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left="8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annually Rental Registry fees for rental properties in the City of Evansville is available at </w:t>
                                  </w:r>
                                  <w:hyperlink r:id="rId10">
                                    <w:r>
                                      <w:rPr>
                                        <w:b/>
                                        <w:spacing w:val="-2"/>
                                        <w:sz w:val="19"/>
                                      </w:rPr>
                                      <w:t>http://www.evansvillegov.org/city/department/division.php?structureid=164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955002pt;margin-top:-284.396545pt;width:500.95pt;height:448.25pt;mso-position-horizontal-relative:page;mso-position-vertical-relative:paragraph;z-index:15737856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13"/>
                        <w:gridCol w:w="2072"/>
                        <w:gridCol w:w="96"/>
                        <w:gridCol w:w="889"/>
                        <w:gridCol w:w="1291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5513" w:type="dxa"/>
                          </w:tcPr>
                          <w:p>
                            <w:pPr>
                              <w:pStyle w:val="TableParagraph"/>
                              <w:spacing w:line="234" w:lineRule="exact"/>
                              <w:ind w:left="173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551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9"/>
                              <w:ind w:left="7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Agent/Company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38"/>
                              <w:ind w:left="14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Address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Agent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38"/>
                              <w:ind w:left="18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Office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38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Cell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551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38"/>
                              <w:ind w:right="68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Agent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Email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4" w:hRule="atLeast"/>
                        </w:trPr>
                        <w:tc>
                          <w:tcPr>
                            <w:tcW w:w="986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83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INVENTORY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PROPERTIES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CHANGED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YEAR</w:t>
                            </w:r>
                          </w:p>
                          <w:p>
                            <w:pPr>
                              <w:pStyle w:val="TableParagraph"/>
                              <w:spacing w:before="150"/>
                              <w:ind w:left="78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RENTAL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PROPERTIES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SEPARATE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LINE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2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>EACH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 PARCEL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3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  <w:u w:val="none"/>
                              </w:rPr>
                              <w:t> COMMUNITY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 w:before="5"/>
                              <w:ind w:left="1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*</w:t>
                            </w:r>
                            <w:r>
                              <w:rPr>
                                <w:b/>
                                <w:spacing w:val="-22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Agent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manage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property</w:t>
                            </w:r>
                          </w:p>
                        </w:tc>
                      </w:tr>
                      <w:tr>
                        <w:trPr>
                          <w:trHeight w:val="1129" w:hRule="atLeast"/>
                        </w:trPr>
                        <w:tc>
                          <w:tcPr>
                            <w:tcW w:w="551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3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185" w:val="left" w:leader="none"/>
                              </w:tabs>
                              <w:ind w:left="11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*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Agent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ADDRESS</w:t>
                            </w:r>
                          </w:p>
                          <w:p>
                            <w:pPr>
                              <w:pStyle w:val="TableParagraph"/>
                              <w:spacing w:line="240" w:lineRule="exact" w:before="134"/>
                              <w:ind w:left="6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97"/>
                              <w:ind w:left="9" w:right="37" w:hanging="1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#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Units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on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  <w:u w:val="single"/>
                              </w:rPr>
                              <w:t>Parcel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97"/>
                              <w:ind w:left="96" w:right="66" w:firstLine="14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$5.00 per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Line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110"/>
                              <w:ind w:left="6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110"/>
                              <w:ind w:left="6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110"/>
                              <w:ind w:left="6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exact" w:before="110"/>
                              <w:ind w:left="6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  <w:left w:val="single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dashed" w:sz="8" w:space="0" w:color="BEBEB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left w:val="dashed" w:sz="8" w:space="0" w:color="BEBEBE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5513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90"/>
                              <w:ind w:left="-1" w:right="3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Pg 2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90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$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551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Owners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Person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22" w:lineRule="exact" w:before="85"/>
                              <w:ind w:right="6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7"/>
                              </w:rPr>
                              <w:t>OTAL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87" w:lineRule="exact" w:before="20"/>
                              <w:ind w:left="165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34"/>
                              </w:rPr>
                              <w:t>$0.00</w:t>
                            </w:r>
                          </w:p>
                        </w:tc>
                      </w:tr>
                      <w:tr>
                        <w:trPr>
                          <w:trHeight w:val="499" w:hRule="atLeast"/>
                        </w:trPr>
                        <w:tc>
                          <w:tcPr>
                            <w:tcW w:w="5513" w:type="dxa"/>
                          </w:tcPr>
                          <w:p>
                            <w:pPr>
                              <w:pStyle w:val="TableParagraph"/>
                              <w:tabs>
                                <w:tab w:pos="4264" w:val="left" w:leader="none"/>
                              </w:tabs>
                              <w:spacing w:before="195"/>
                              <w:ind w:right="409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Print Name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348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4267" w:val="left" w:leader="none"/>
                              </w:tabs>
                              <w:spacing w:before="162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Signature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5513" w:type="dxa"/>
                          </w:tcPr>
                          <w:p>
                            <w:pPr>
                              <w:pStyle w:val="TableParagraph"/>
                              <w:tabs>
                                <w:tab w:pos="4310" w:val="left" w:leader="none"/>
                              </w:tabs>
                              <w:spacing w:line="233" w:lineRule="exact" w:before="76"/>
                              <w:ind w:right="363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9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348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4345" w:val="left" w:leader="none"/>
                              </w:tabs>
                              <w:spacing w:before="11"/>
                              <w:ind w:left="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Title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5513" w:type="dxa"/>
                          </w:tcPr>
                          <w:p>
                            <w:pPr>
                              <w:pStyle w:val="TableParagraph"/>
                              <w:spacing w:line="195" w:lineRule="exact" w:before="66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Questions?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5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812-436-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9"/>
                              </w:rPr>
                              <w:t>7887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Owner</w:t>
                            </w:r>
                          </w:p>
                        </w:tc>
                        <w:tc>
                          <w:tcPr>
                            <w:tcW w:w="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48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Management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986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b/>
                                  <w:sz w:val="19"/>
                                </w:rPr>
                                <w:t>rental@evansville.in.gov</w:t>
                              </w:r>
                            </w:hyperlink>
                            <w:r>
                              <w:rPr>
                                <w:b/>
                                <w:spacing w:val="7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Website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pacing w:val="13"/>
                                <w:sz w:val="19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http://slate.tolemi.com/c/evansville-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9"/>
                                </w:rPr>
                                <w:t>in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986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8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$5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Charge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property/parcel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ANNUALLY.</w:t>
                            </w:r>
                            <w:r>
                              <w:rPr>
                                <w:b/>
                                <w:color w:val="FF0000"/>
                                <w:spacing w:val="4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MAX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$100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owner.</w:t>
                            </w:r>
                          </w:p>
                        </w:tc>
                      </w:tr>
                      <w:tr>
                        <w:trPr>
                          <w:trHeight w:val="512" w:hRule="atLeast"/>
                        </w:trPr>
                        <w:tc>
                          <w:tcPr>
                            <w:tcW w:w="986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4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checks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payable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Commission.</w:t>
                            </w:r>
                            <w:r>
                              <w:rPr>
                                <w:b/>
                                <w:color w:val="FF0000"/>
                                <w:spacing w:val="5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to: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COMMISSION,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NW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MLK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9"/>
                              </w:rPr>
                              <w:t>Blvd</w:t>
                            </w:r>
                          </w:p>
                          <w:p>
                            <w:pPr>
                              <w:pStyle w:val="TableParagraph"/>
                              <w:spacing w:before="22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310,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Evansville,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47708</w:t>
                            </w:r>
                            <w:r>
                              <w:rPr>
                                <w:b/>
                                <w:color w:val="FF0000"/>
                                <w:spacing w:val="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9"/>
                              </w:rPr>
                              <w:t>c/o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Sherry</w:t>
                            </w: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986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DISCLAIMER: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allow</w:t>
                            </w:r>
                            <w:r>
                              <w:rPr>
                                <w:b/>
                                <w:spacing w:val="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done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properties.</w:t>
                            </w:r>
                            <w:r>
                              <w:rPr>
                                <w:b/>
                                <w:spacing w:val="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the</w:t>
                            </w:r>
                          </w:p>
                          <w:p>
                            <w:pPr>
                              <w:pStyle w:val="TableParagraph"/>
                              <w:spacing w:line="250" w:lineRule="atLeast"/>
                              <w:ind w:left="8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annually Rental Registry fees for rental properties in the City of Evansville is available at </w:t>
                            </w:r>
                            <w:hyperlink r:id="rId10"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http://www.evansvillegov.org/city/department/division.php?structureid=164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7"/>
        </w:rPr>
        <w:t>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4448047</wp:posOffset>
                </wp:positionH>
                <wp:positionV relativeFrom="paragraph">
                  <wp:posOffset>228562</wp:posOffset>
                </wp:positionV>
                <wp:extent cx="290830" cy="18605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90830" cy="186055"/>
                          <a:chExt cx="290830" cy="1860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3716" y="13716"/>
                            <a:ext cx="26352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58750">
                                <a:moveTo>
                                  <a:pt x="0" y="158495"/>
                                </a:moveTo>
                                <a:lnTo>
                                  <a:pt x="263398" y="158495"/>
                                </a:lnTo>
                                <a:lnTo>
                                  <a:pt x="263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218" y="14970"/>
                            <a:ext cx="23749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170815">
                                <a:moveTo>
                                  <a:pt x="236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411"/>
                                </a:lnTo>
                                <a:lnTo>
                                  <a:pt x="236912" y="170411"/>
                                </a:lnTo>
                                <a:lnTo>
                                  <a:pt x="236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568" y="21320"/>
                            <a:ext cx="22479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158115">
                                <a:moveTo>
                                  <a:pt x="0" y="157711"/>
                                </a:moveTo>
                                <a:lnTo>
                                  <a:pt x="224212" y="157711"/>
                                </a:lnTo>
                                <a:lnTo>
                                  <a:pt x="224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71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23999pt;margin-top:17.997032pt;width:22.9pt;height:14.65pt;mso-position-horizontal-relative:page;mso-position-vertical-relative:paragraph;z-index:-15722496;mso-wrap-distance-left:0;mso-wrap-distance-right:0" id="docshapegroup40" coordorigin="7005,360" coordsize="458,293">
                <v:rect style="position:absolute;left:7026;top:381;width:415;height:250" id="docshape41" filled="false" stroked="true" strokeweight="2.16pt" strokecolor="#000000">
                  <v:stroke dashstyle="solid"/>
                </v:rect>
                <v:rect style="position:absolute;left:7042;top:383;width:374;height:269" id="docshape42" filled="true" fillcolor="#ffffff" stroked="false">
                  <v:fill type="solid"/>
                </v:rect>
                <v:rect style="position:absolute;left:7052;top:393;width:354;height:249" id="docshape43" filled="false" stroked="true" strokeweight="1.0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5472429</wp:posOffset>
                </wp:positionH>
                <wp:positionV relativeFrom="paragraph">
                  <wp:posOffset>218783</wp:posOffset>
                </wp:positionV>
                <wp:extent cx="290830" cy="18732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90830" cy="187325"/>
                          <a:chExt cx="290830" cy="1873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3716" y="13716"/>
                            <a:ext cx="2635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60020">
                                <a:moveTo>
                                  <a:pt x="0" y="159766"/>
                                </a:moveTo>
                                <a:lnTo>
                                  <a:pt x="263398" y="159766"/>
                                </a:lnTo>
                                <a:lnTo>
                                  <a:pt x="263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766"/>
                                </a:lnTo>
                                <a:close/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995" y="8130"/>
                            <a:ext cx="2540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79070">
                                <a:moveTo>
                                  <a:pt x="25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724"/>
                                </a:lnTo>
                                <a:lnTo>
                                  <a:pt x="253538" y="178724"/>
                                </a:lnTo>
                                <a:lnTo>
                                  <a:pt x="2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345" y="14480"/>
                            <a:ext cx="24130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166370">
                                <a:moveTo>
                                  <a:pt x="0" y="166024"/>
                                </a:moveTo>
                                <a:lnTo>
                                  <a:pt x="240838" y="166024"/>
                                </a:lnTo>
                                <a:lnTo>
                                  <a:pt x="240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02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0.899994pt;margin-top:17.227032pt;width:22.9pt;height:14.75pt;mso-position-horizontal-relative:page;mso-position-vertical-relative:paragraph;z-index:-15721984;mso-wrap-distance-left:0;mso-wrap-distance-right:0" id="docshapegroup44" coordorigin="8618,345" coordsize="458,295">
                <v:rect style="position:absolute;left:8639;top:366;width:415;height:252" id="docshape45" filled="false" stroked="true" strokeweight="2.16pt" strokecolor="#000000">
                  <v:stroke dashstyle="solid"/>
                </v:rect>
                <v:rect style="position:absolute;left:8640;top:357;width:400;height:282" id="docshape46" filled="true" fillcolor="#ffffff" stroked="false">
                  <v:fill type="solid"/>
                </v:rect>
                <v:rect style="position:absolute;left:8650;top:367;width:380;height:262" id="docshape47" filled="false" stroked="true" strokeweight="1.0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40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2780"/>
    </w:pPr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rental@evansville.in.gov" TargetMode="External"/><Relationship Id="rId9" Type="http://schemas.openxmlformats.org/officeDocument/2006/relationships/hyperlink" Target="http://slate.tolemi.com/c/evansville-in" TargetMode="External"/><Relationship Id="rId10" Type="http://schemas.openxmlformats.org/officeDocument/2006/relationships/hyperlink" Target="http://www.evansvillegov.org/city/department/division.php?structureid=16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Schapker, Sherry</dc:creator>
  <dcterms:created xsi:type="dcterms:W3CDTF">2025-03-10T14:13:29Z</dcterms:created>
  <dcterms:modified xsi:type="dcterms:W3CDTF">2025-03-10T14:13:29Z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for Microsoft 365</vt:lpwstr>
  </property>
</Properties>
</file>